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77C" w:rsidRPr="00271141" w:rsidRDefault="00F57324" w:rsidP="00271141">
      <w:pPr>
        <w:jc w:val="center"/>
        <w:rPr>
          <w:b/>
          <w:sz w:val="32"/>
        </w:rPr>
      </w:pPr>
      <w:r>
        <w:rPr>
          <w:b/>
          <w:sz w:val="32"/>
        </w:rPr>
        <w:t>Measurement results for the „</w:t>
      </w:r>
      <w:r w:rsidRPr="00F57324">
        <w:rPr>
          <w:b/>
          <w:sz w:val="32"/>
        </w:rPr>
        <w:t>M7. A/D and D/A converters</w:t>
      </w:r>
      <w:r>
        <w:rPr>
          <w:b/>
          <w:sz w:val="32"/>
        </w:rPr>
        <w:t>” lab</w:t>
      </w:r>
    </w:p>
    <w:p w:rsidR="009D177C" w:rsidRDefault="009D177C"/>
    <w:p w:rsidR="00F57324" w:rsidRDefault="00F57324">
      <w:r>
        <w:t>Select the measurement</w:t>
      </w:r>
      <w:r w:rsidR="00DC3DA6">
        <w:t xml:space="preserve"> for each task</w:t>
      </w:r>
      <w:r>
        <w:t xml:space="preserve"> </w:t>
      </w:r>
      <w:r w:rsidR="00DC3DA6">
        <w:t>according to your</w:t>
      </w:r>
      <w:bookmarkStart w:id="0" w:name="_GoBack"/>
      <w:bookmarkEnd w:id="0"/>
      <w:r>
        <w:t xml:space="preserve"> Neptun code. Include the processed measurement data for every exercise in your lab report. </w:t>
      </w:r>
    </w:p>
    <w:p w:rsidR="00271141" w:rsidRDefault="00271141"/>
    <w:p w:rsidR="00271141" w:rsidRDefault="00F57324" w:rsidP="00271141">
      <w:pPr>
        <w:pStyle w:val="Heading1"/>
      </w:pPr>
      <w:r>
        <w:t>Integral nonlinearity</w:t>
      </w:r>
    </w:p>
    <w:p w:rsidR="00271141" w:rsidRDefault="00F57324">
      <w:r>
        <w:t>If your neptun code begins with:</w:t>
      </w:r>
      <w:r w:rsidR="00271141" w:rsidRPr="00271141">
        <w:t>: '0', '5', 'A', 'F', 'K', 'P', 'U', 'Z'</w:t>
      </w:r>
    </w:p>
    <w:p w:rsidR="00644D3E" w:rsidRPr="00E50319" w:rsidRDefault="00A004C3">
      <w:pPr>
        <w:rPr>
          <w:b/>
        </w:rPr>
      </w:pPr>
      <w:r w:rsidRPr="00E50319">
        <w:rPr>
          <w:b/>
        </w:rPr>
        <w:t>INL1: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   0         400         800        1200        1600        2000        2400        2800        3200        3600        4000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0.0089    0.2428    0.4857    0.7285    0.9710    1.2143    1.4584    1.7030    1.9471    2.1914    2.4347</w:t>
      </w:r>
    </w:p>
    <w:p w:rsidR="00271141" w:rsidRDefault="00271141" w:rsidP="00E50319"/>
    <w:p w:rsidR="00271141" w:rsidRDefault="00F57324" w:rsidP="00E50319">
      <w:r>
        <w:t>If your neptun code begins with:</w:t>
      </w:r>
      <w:r w:rsidR="00271141" w:rsidRPr="00271141">
        <w:t>: '1', '6', 'B', 'G', 'L', 'Q', 'V'</w:t>
      </w:r>
    </w:p>
    <w:p w:rsidR="00E50319" w:rsidRPr="00E50319" w:rsidRDefault="00E50319" w:rsidP="00E50319">
      <w:pPr>
        <w:rPr>
          <w:b/>
        </w:rPr>
      </w:pPr>
      <w:r w:rsidRPr="00E50319">
        <w:rPr>
          <w:b/>
        </w:rPr>
        <w:t>INL2: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   0         350         700        1050        1400        1750        2100        2450        2800        3150        3500        3850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0.0089    0.2124    0.4253    0.6372    0.8496    1.0619    1.2753    1.4886    1.7029    1.9169    2.1301    2.3434</w:t>
      </w:r>
    </w:p>
    <w:p w:rsidR="00271141" w:rsidRDefault="00271141" w:rsidP="00E50319"/>
    <w:p w:rsidR="00271141" w:rsidRDefault="00F57324" w:rsidP="00E50319">
      <w:r>
        <w:t>If your neptun code begins with:</w:t>
      </w:r>
      <w:r w:rsidR="00271141" w:rsidRPr="00271141">
        <w:t>: '2', '7', 'C', 'H', 'M', 'R', 'W'</w:t>
      </w:r>
    </w:p>
    <w:p w:rsidR="00E50319" w:rsidRPr="00E50319" w:rsidRDefault="00E50319" w:rsidP="00E50319">
      <w:pPr>
        <w:rPr>
          <w:b/>
        </w:rPr>
      </w:pPr>
      <w:r w:rsidRPr="00E50319">
        <w:rPr>
          <w:b/>
        </w:rPr>
        <w:t>INL3: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 200         600        1000        1400        1800        2200        2600        3000        3400        3800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0.1216    0.3648    0.6069    0.8496    1.0924    1.3361    1.5801    1.8256    2.0692    2.3129</w:t>
      </w:r>
    </w:p>
    <w:p w:rsidR="00271141" w:rsidRDefault="00271141" w:rsidP="00E50319"/>
    <w:p w:rsidR="00271141" w:rsidRDefault="00271141" w:rsidP="00E50319"/>
    <w:p w:rsidR="00271141" w:rsidRDefault="00F57324" w:rsidP="00E50319">
      <w:r>
        <w:t>If your neptun code begins with:</w:t>
      </w:r>
      <w:r w:rsidR="00271141" w:rsidRPr="00271141">
        <w:t>: '3', '8', 'D', 'I', 'N', 'S', 'X'</w:t>
      </w:r>
    </w:p>
    <w:p w:rsidR="00E50319" w:rsidRPr="00E50319" w:rsidRDefault="00E50319" w:rsidP="00E50319">
      <w:pPr>
        <w:rPr>
          <w:b/>
        </w:rPr>
      </w:pPr>
      <w:r w:rsidRPr="00E50319">
        <w:rPr>
          <w:b/>
        </w:rPr>
        <w:lastRenderedPageBreak/>
        <w:t>INL4: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 200         550         900        1250        1600        1950        2300        2650        3000        3350        3700        4050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0.1216    0.3344    0.5460    0.7589    0.9708    1.1837    1.3969    1.6108    1.8255    2.0387    2.2520    2.4647</w:t>
      </w:r>
    </w:p>
    <w:p w:rsidR="00271141" w:rsidRDefault="00271141" w:rsidP="00E50319"/>
    <w:p w:rsidR="00271141" w:rsidRDefault="00F57324" w:rsidP="00E50319">
      <w:r>
        <w:t>If your neptun code begins with:</w:t>
      </w:r>
      <w:r w:rsidR="00271141" w:rsidRPr="00271141">
        <w:t>: '4', '9', 'E', 'J', 'O', 'T', 'Y'</w:t>
      </w:r>
    </w:p>
    <w:p w:rsidR="00E50319" w:rsidRPr="00E50319" w:rsidRDefault="00E50319" w:rsidP="00E50319">
      <w:pPr>
        <w:rPr>
          <w:b/>
        </w:rPr>
      </w:pPr>
      <w:r w:rsidRPr="00E50319">
        <w:rPr>
          <w:b/>
        </w:rPr>
        <w:t>INL5: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 400         800        1200        1600        2000        2400        2800        3200        3600        4000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0.2428    0.4857    0.7285    0.9708    1.2142    1.4583    1.7030    1.9471    2.1914    2.4346</w:t>
      </w:r>
    </w:p>
    <w:p w:rsidR="00E50319" w:rsidRDefault="00E50319">
      <w:r>
        <w:br w:type="page"/>
      </w:r>
    </w:p>
    <w:p w:rsidR="00271141" w:rsidRDefault="00F57324" w:rsidP="00271141">
      <w:pPr>
        <w:pStyle w:val="Heading1"/>
      </w:pPr>
      <w:r>
        <w:lastRenderedPageBreak/>
        <w:t>Differential nonlinearity</w:t>
      </w:r>
    </w:p>
    <w:p w:rsidR="00271141" w:rsidRDefault="00F57324" w:rsidP="00E50319">
      <w:pPr>
        <w:rPr>
          <w:b/>
        </w:rPr>
      </w:pPr>
      <w:r>
        <w:rPr>
          <w:b/>
        </w:rPr>
        <w:t>If the second character of your neptun code is</w:t>
      </w:r>
      <w:r w:rsidR="00271141" w:rsidRPr="00271141">
        <w:rPr>
          <w:b/>
        </w:rPr>
        <w:t>: '0', '5', 'A', 'F', 'K', 'P', 'U', 'Z'</w:t>
      </w:r>
    </w:p>
    <w:p w:rsidR="00E50319" w:rsidRPr="00E50319" w:rsidRDefault="00E50319" w:rsidP="00E50319">
      <w:pPr>
        <w:rPr>
          <w:b/>
        </w:rPr>
      </w:pPr>
      <w:r w:rsidRPr="00E50319">
        <w:rPr>
          <w:b/>
        </w:rPr>
        <w:t>DNL1: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2040        2041        2042        2043        2044        2045        2046        2047        2048        2049        2050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1.2389    1.2395    1.2402    1.2407    1.2414    1.2420    1.2426    1.2432    1.2436    1.2442    1.2448</w:t>
      </w:r>
    </w:p>
    <w:p w:rsidR="00271141" w:rsidRDefault="00271141" w:rsidP="00E50319"/>
    <w:p w:rsidR="00271141" w:rsidRDefault="00F57324" w:rsidP="00E50319">
      <w:r>
        <w:t>If the second character of your neptun code is</w:t>
      </w:r>
      <w:r w:rsidR="00271141" w:rsidRPr="00271141">
        <w:t>: '1', '6', 'B', 'G', 'L', 'Q', 'V'</w:t>
      </w:r>
    </w:p>
    <w:p w:rsidR="00E50319" w:rsidRDefault="00E50319" w:rsidP="00E50319">
      <w:pPr>
        <w:rPr>
          <w:b/>
        </w:rPr>
      </w:pPr>
      <w:r w:rsidRPr="00E50319">
        <w:rPr>
          <w:b/>
        </w:rPr>
        <w:t>DNL2:</w:t>
      </w:r>
    </w:p>
    <w:p w:rsidR="00E50319" w:rsidRPr="00E50319" w:rsidRDefault="00E50319" w:rsidP="00E50319">
      <w:r w:rsidRPr="00E50319">
        <w:t>dacin =</w:t>
      </w:r>
    </w:p>
    <w:p w:rsidR="00E50319" w:rsidRPr="00E50319" w:rsidRDefault="00E50319" w:rsidP="00E50319">
      <w:r w:rsidRPr="00E50319">
        <w:t xml:space="preserve">        2045        2046        2047        2048        2049        2050        2051        2052        2053        2054        2055</w:t>
      </w:r>
    </w:p>
    <w:p w:rsidR="00E50319" w:rsidRPr="00E50319" w:rsidRDefault="00E50319" w:rsidP="00E50319">
      <w:r w:rsidRPr="00E50319">
        <w:t>dacout =</w:t>
      </w:r>
    </w:p>
    <w:p w:rsidR="00E50319" w:rsidRDefault="00E50319" w:rsidP="00E50319">
      <w:r w:rsidRPr="00E50319">
        <w:t xml:space="preserve">    1.2420    1.2426    1.2433    1.2436    1.2443    1.2449    1.2455    1.2460    1.2467    1.2473    1.2479</w:t>
      </w:r>
    </w:p>
    <w:p w:rsidR="00271141" w:rsidRDefault="00271141" w:rsidP="00E50319"/>
    <w:p w:rsidR="00271141" w:rsidRDefault="00F57324" w:rsidP="00E50319">
      <w:r>
        <w:t>If the second character of your neptun code is</w:t>
      </w:r>
      <w:r w:rsidR="00271141" w:rsidRPr="00271141">
        <w:t>: '2', '7', 'C', 'H', 'M', 'R', 'W'</w:t>
      </w:r>
    </w:p>
    <w:p w:rsidR="00E50319" w:rsidRPr="00E50319" w:rsidRDefault="00E50319" w:rsidP="00E50319">
      <w:pPr>
        <w:rPr>
          <w:b/>
        </w:rPr>
      </w:pPr>
      <w:r w:rsidRPr="00E50319">
        <w:rPr>
          <w:b/>
        </w:rPr>
        <w:t>DNL3: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1020        1021        1022        1023        1024        1025        1026        1027        1028        1029        1030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0.6191    0.6197    0.6204    0.6210    0.6213    0.6219    0.6226    0.6232    0.6238    0.6244    0.6250</w:t>
      </w:r>
    </w:p>
    <w:p w:rsidR="00271141" w:rsidRDefault="00271141" w:rsidP="00E50319"/>
    <w:p w:rsidR="00271141" w:rsidRDefault="00F57324" w:rsidP="00E50319">
      <w:r>
        <w:t>If the second character of your neptun code is</w:t>
      </w:r>
      <w:r w:rsidR="00271141" w:rsidRPr="00271141">
        <w:t>: '3', '8', 'D', 'I', 'N', 'S', 'X'</w:t>
      </w:r>
    </w:p>
    <w:p w:rsidR="00E50319" w:rsidRDefault="00E50319" w:rsidP="00E50319">
      <w:r w:rsidRPr="00E50319">
        <w:rPr>
          <w:b/>
        </w:rPr>
        <w:t>DNL4</w:t>
      </w:r>
      <w:r>
        <w:t>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     3065        3066        3067        3068        3069        3070        3071        3072        3073        3074</w:t>
      </w:r>
    </w:p>
    <w:p w:rsidR="00E50319" w:rsidRDefault="00E50319" w:rsidP="00E50319">
      <w:r>
        <w:t>dacout =</w:t>
      </w:r>
    </w:p>
    <w:p w:rsidR="00E50319" w:rsidRDefault="00E50319" w:rsidP="00E50319">
      <w:r>
        <w:t xml:space="preserve">    1.8655    1.8661    1.8667    1.8674    1.8680    1.8685    1.8692    1.8696    1.8702    1.8708</w:t>
      </w:r>
    </w:p>
    <w:p w:rsidR="00271141" w:rsidRDefault="00271141" w:rsidP="00E50319"/>
    <w:p w:rsidR="00271141" w:rsidRDefault="00F57324" w:rsidP="00E50319">
      <w:r>
        <w:lastRenderedPageBreak/>
        <w:t>If the second character of your neptun code is</w:t>
      </w:r>
      <w:r w:rsidR="00271141" w:rsidRPr="00271141">
        <w:t>: '4', '9', 'E', 'J', 'O', 'T', 'Y'</w:t>
      </w:r>
    </w:p>
    <w:p w:rsidR="00E50319" w:rsidRDefault="00E50319" w:rsidP="00E50319">
      <w:r w:rsidRPr="00E50319">
        <w:rPr>
          <w:b/>
        </w:rPr>
        <w:t>DNL5</w:t>
      </w:r>
      <w:r>
        <w:t>:</w:t>
      </w:r>
    </w:p>
    <w:p w:rsidR="00E50319" w:rsidRDefault="00E50319" w:rsidP="00E50319">
      <w:r>
        <w:t>dacin =</w:t>
      </w:r>
    </w:p>
    <w:p w:rsidR="00E50319" w:rsidRDefault="00E50319" w:rsidP="00E50319">
      <w:r>
        <w:t xml:space="preserve">   505   506   507   508   509   510   511   512   513   514   515</w:t>
      </w:r>
    </w:p>
    <w:p w:rsidR="00E50319" w:rsidRDefault="00E50319" w:rsidP="00E50319">
      <w:r>
        <w:t>dacout =</w:t>
      </w:r>
    </w:p>
    <w:p w:rsidR="003B2321" w:rsidRDefault="00E50319" w:rsidP="00E50319">
      <w:r>
        <w:t xml:space="preserve">    0.3067    0.3073    0.3080    0.3086    0.3092    0.3098    0.3105    0.3109    0.3115    0.3121    0.3127</w:t>
      </w:r>
    </w:p>
    <w:p w:rsidR="003B2321" w:rsidRDefault="003B2321">
      <w:r>
        <w:br w:type="page"/>
      </w:r>
    </w:p>
    <w:p w:rsidR="00271141" w:rsidRDefault="00E52E72" w:rsidP="00271141">
      <w:pPr>
        <w:pStyle w:val="Heading1"/>
      </w:pPr>
      <w:r>
        <w:lastRenderedPageBreak/>
        <w:t>Glitch energy</w:t>
      </w:r>
    </w:p>
    <w:p w:rsidR="00271141" w:rsidRDefault="00E52E72" w:rsidP="00E50319">
      <w:r>
        <w:t>If the third character of your neptun code is</w:t>
      </w:r>
      <w:r w:rsidR="00271141" w:rsidRPr="00271141">
        <w:t>: '0', '5', 'A', 'F', 'K', 'P', 'U', 'Z'</w:t>
      </w:r>
    </w:p>
    <w:p w:rsidR="00E50319" w:rsidRDefault="003B2321" w:rsidP="00E50319">
      <w:r>
        <w:rPr>
          <w:noProof/>
          <w:lang w:eastAsia="hu-HU"/>
        </w:rPr>
        <w:drawing>
          <wp:inline distT="0" distB="0" distL="0" distR="0">
            <wp:extent cx="5350320" cy="3703856"/>
            <wp:effectExtent l="19050" t="0" r="273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10" cy="370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41" w:rsidRDefault="00271141" w:rsidP="00E50319"/>
    <w:p w:rsidR="00271141" w:rsidRDefault="00E52E72" w:rsidP="00E50319">
      <w:r>
        <w:t>If the third character of your neptun code is</w:t>
      </w:r>
      <w:r w:rsidR="00271141" w:rsidRPr="00271141">
        <w:t>: '1', '6', 'B', 'G', 'L', 'Q', 'V'</w:t>
      </w:r>
    </w:p>
    <w:p w:rsidR="003B2321" w:rsidRDefault="003B2321" w:rsidP="00E50319">
      <w:r>
        <w:rPr>
          <w:noProof/>
          <w:lang w:eastAsia="hu-HU"/>
        </w:rPr>
        <w:drawing>
          <wp:inline distT="0" distB="0" distL="0" distR="0">
            <wp:extent cx="5483670" cy="3657839"/>
            <wp:effectExtent l="19050" t="0" r="273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801" cy="365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41" w:rsidRDefault="00271141" w:rsidP="00E50319"/>
    <w:p w:rsidR="00271141" w:rsidRDefault="00E52E72" w:rsidP="00E50319">
      <w:r>
        <w:lastRenderedPageBreak/>
        <w:t>If the third character of your neptun code is</w:t>
      </w:r>
      <w:r w:rsidR="00271141" w:rsidRPr="00271141">
        <w:t>: '2', '7', 'C', 'H', 'M', 'R', 'W'</w:t>
      </w:r>
    </w:p>
    <w:p w:rsidR="003B2321" w:rsidRDefault="004532E7" w:rsidP="00E50319">
      <w:r>
        <w:rPr>
          <w:noProof/>
          <w:lang w:eastAsia="hu-HU"/>
        </w:rPr>
        <w:drawing>
          <wp:inline distT="0" distB="0" distL="0" distR="0">
            <wp:extent cx="5483670" cy="3654870"/>
            <wp:effectExtent l="19050" t="0" r="273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801" cy="365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41" w:rsidRDefault="00271141" w:rsidP="00E50319"/>
    <w:p w:rsidR="00E50319" w:rsidRDefault="00E52E72" w:rsidP="00E50319">
      <w:pPr>
        <w:rPr>
          <w:noProof/>
          <w:lang w:eastAsia="hu-HU"/>
        </w:rPr>
      </w:pPr>
      <w:r>
        <w:rPr>
          <w:noProof/>
          <w:lang w:eastAsia="hu-HU"/>
        </w:rPr>
        <w:t>If the third character of your neptun code is</w:t>
      </w:r>
      <w:r w:rsidR="00271141" w:rsidRPr="00271141">
        <w:rPr>
          <w:noProof/>
          <w:lang w:eastAsia="hu-HU"/>
        </w:rPr>
        <w:t>: '3', '8', 'D', 'I', 'N', 'S', 'X'</w:t>
      </w:r>
      <w:r w:rsidR="0077466F">
        <w:rPr>
          <w:noProof/>
          <w:lang w:eastAsia="hu-HU"/>
        </w:rPr>
        <w:drawing>
          <wp:inline distT="0" distB="0" distL="0" distR="0">
            <wp:extent cx="5712270" cy="3747661"/>
            <wp:effectExtent l="19050" t="0" r="273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448" cy="374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41" w:rsidRDefault="00271141" w:rsidP="00E50319">
      <w:pPr>
        <w:rPr>
          <w:noProof/>
          <w:lang w:eastAsia="hu-HU"/>
        </w:rPr>
      </w:pPr>
    </w:p>
    <w:p w:rsidR="00271141" w:rsidRDefault="00271141" w:rsidP="00E50319">
      <w:pPr>
        <w:rPr>
          <w:noProof/>
          <w:lang w:eastAsia="hu-HU"/>
        </w:rPr>
      </w:pPr>
    </w:p>
    <w:p w:rsidR="00271141" w:rsidRDefault="00E52E72" w:rsidP="00E50319">
      <w:r>
        <w:lastRenderedPageBreak/>
        <w:t>If the third character of your neptun code is</w:t>
      </w:r>
      <w:r w:rsidR="00271141" w:rsidRPr="00271141">
        <w:t>: '4', '9', 'E', 'J', 'O', 'T', 'Y'</w:t>
      </w:r>
    </w:p>
    <w:p w:rsidR="0077466F" w:rsidRDefault="0077466F" w:rsidP="00E50319">
      <w:r>
        <w:rPr>
          <w:noProof/>
          <w:lang w:eastAsia="hu-HU"/>
        </w:rPr>
        <w:drawing>
          <wp:inline distT="0" distB="0" distL="0" distR="0">
            <wp:extent cx="5760720" cy="392684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D9" w:rsidRDefault="006A67D9">
      <w:r>
        <w:br w:type="page"/>
      </w:r>
    </w:p>
    <w:p w:rsidR="00271141" w:rsidRDefault="00E52E72" w:rsidP="00271141">
      <w:pPr>
        <w:pStyle w:val="Heading1"/>
      </w:pPr>
      <w:r>
        <w:lastRenderedPageBreak/>
        <w:t>Quantization error</w:t>
      </w:r>
    </w:p>
    <w:p w:rsidR="00271141" w:rsidRDefault="00E52E72" w:rsidP="00E50319">
      <w:r>
        <w:t>If the fourth character of your neptun code is</w:t>
      </w:r>
      <w:r w:rsidR="00382C97" w:rsidRPr="00382C97">
        <w:t>: '0', '5', 'A', 'F', 'K', 'P', 'U', 'Z'</w:t>
      </w:r>
    </w:p>
    <w:p w:rsidR="006A67D9" w:rsidRDefault="008B5355" w:rsidP="00E50319">
      <w:r>
        <w:rPr>
          <w:noProof/>
          <w:lang w:eastAsia="hu-HU"/>
        </w:rPr>
        <w:drawing>
          <wp:inline distT="0" distB="0" distL="0" distR="0">
            <wp:extent cx="5369370" cy="3589556"/>
            <wp:effectExtent l="19050" t="0" r="273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478" cy="35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97" w:rsidRDefault="00382C97" w:rsidP="00E50319"/>
    <w:p w:rsidR="00382C97" w:rsidRDefault="00E52E72" w:rsidP="00E50319">
      <w:r>
        <w:t>If the fourth character of your neptun code is</w:t>
      </w:r>
      <w:r w:rsidR="00382C97" w:rsidRPr="00382C97">
        <w:t>: '1', '6', 'B', 'G', 'L', 'Q', 'V'</w:t>
      </w:r>
    </w:p>
    <w:p w:rsidR="008B5355" w:rsidRDefault="00601AAA" w:rsidP="00E50319">
      <w:r>
        <w:rPr>
          <w:noProof/>
          <w:lang w:eastAsia="hu-HU"/>
        </w:rPr>
        <w:drawing>
          <wp:inline distT="0" distB="0" distL="0" distR="0">
            <wp:extent cx="5369370" cy="3811491"/>
            <wp:effectExtent l="19050" t="0" r="273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478" cy="38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97" w:rsidRDefault="00E52E72" w:rsidP="00E50319">
      <w:r>
        <w:t>If the fourth character of your neptun code is</w:t>
      </w:r>
      <w:r w:rsidR="00382C97" w:rsidRPr="00382C97">
        <w:t>: '2', '7', 'C', 'H', 'M', 'R', 'W'</w:t>
      </w:r>
    </w:p>
    <w:p w:rsidR="00601AAA" w:rsidRDefault="00601AAA" w:rsidP="00E50319">
      <w:r>
        <w:rPr>
          <w:noProof/>
          <w:lang w:eastAsia="hu-HU"/>
        </w:rPr>
        <w:lastRenderedPageBreak/>
        <w:drawing>
          <wp:inline distT="0" distB="0" distL="0" distR="0">
            <wp:extent cx="5255070" cy="3700160"/>
            <wp:effectExtent l="19050" t="0" r="273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154" cy="370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97" w:rsidRDefault="00382C97" w:rsidP="00E50319"/>
    <w:p w:rsidR="00382C97" w:rsidRDefault="00E52E72" w:rsidP="00E50319">
      <w:r>
        <w:t>If the fourth character of your neptun code is</w:t>
      </w:r>
      <w:r w:rsidR="00382C97" w:rsidRPr="00382C97">
        <w:t>: '3', '8', 'D', 'I', 'N', 'S', 'X'</w:t>
      </w:r>
    </w:p>
    <w:p w:rsidR="00601AAA" w:rsidRDefault="00601AAA" w:rsidP="00E50319">
      <w:r>
        <w:rPr>
          <w:noProof/>
          <w:lang w:eastAsia="hu-HU"/>
        </w:rPr>
        <w:drawing>
          <wp:inline distT="0" distB="0" distL="0" distR="0">
            <wp:extent cx="5255070" cy="3682347"/>
            <wp:effectExtent l="19050" t="0" r="273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154" cy="368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97" w:rsidRDefault="00382C97" w:rsidP="00E50319"/>
    <w:p w:rsidR="00382C97" w:rsidRDefault="00382C97" w:rsidP="00E50319"/>
    <w:p w:rsidR="00382C97" w:rsidRDefault="00E52E72" w:rsidP="00E50319">
      <w:r>
        <w:lastRenderedPageBreak/>
        <w:t>If the fourth character of your neptun code is</w:t>
      </w:r>
      <w:r w:rsidR="00382C97" w:rsidRPr="00382C97">
        <w:t>: '4', '9', 'E', 'J', 'O', 'T', 'Y'</w:t>
      </w:r>
    </w:p>
    <w:p w:rsidR="003B2321" w:rsidRDefault="00601AAA" w:rsidP="00E50319">
      <w:r>
        <w:rPr>
          <w:noProof/>
          <w:lang w:eastAsia="hu-HU"/>
        </w:rPr>
        <w:drawing>
          <wp:inline distT="0" distB="0" distL="0" distR="0">
            <wp:extent cx="5483670" cy="3770655"/>
            <wp:effectExtent l="19050" t="0" r="273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801" cy="377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65" w:rsidRDefault="006C0065">
      <w:r>
        <w:br w:type="page"/>
      </w:r>
    </w:p>
    <w:p w:rsidR="000B154E" w:rsidRDefault="00634E06" w:rsidP="00B32A68">
      <w:pPr>
        <w:pStyle w:val="Heading1"/>
      </w:pPr>
      <w:r>
        <w:lastRenderedPageBreak/>
        <w:t>Coherent sampling</w:t>
      </w:r>
    </w:p>
    <w:p w:rsidR="00382C97" w:rsidRDefault="00634E06" w:rsidP="00E50319">
      <w:r>
        <w:t>If the fifth character of your neptun code is</w:t>
      </w:r>
      <w:r w:rsidR="00382C97" w:rsidRPr="00382C97">
        <w:t>: '0', 'A', 'K', 'U'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4912170" cy="36893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80" cy="36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97" w:rsidRDefault="00634E06" w:rsidP="00E50319">
      <w:r>
        <w:t>If the fifth character of your neptun code is</w:t>
      </w:r>
      <w:r w:rsidR="00382C97" w:rsidRPr="00382C97">
        <w:t>: '1', 'B', 'L', 'V'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5058841" cy="379955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85" cy="380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634E06" w:rsidP="00E50319">
      <w:r>
        <w:lastRenderedPageBreak/>
        <w:t>If the fifth character of your neptun code is</w:t>
      </w:r>
      <w:r w:rsidR="00734F74" w:rsidRPr="00734F74">
        <w:t>: '2', 'C', 'M', 'W'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4797870" cy="360354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57" cy="360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634E06" w:rsidP="00E50319">
      <w:r>
        <w:t>If the fifth character of your neptun code is</w:t>
      </w:r>
      <w:r w:rsidR="00734F74" w:rsidRPr="00734F74">
        <w:t>: '3', 'D', 'N', 'X'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4797870" cy="3603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83" cy="360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734F74" w:rsidP="00E50319"/>
    <w:p w:rsidR="00734F74" w:rsidRDefault="00634E06" w:rsidP="00E50319">
      <w:r>
        <w:lastRenderedPageBreak/>
        <w:t>If the fifth character of your neptun code is</w:t>
      </w:r>
      <w:r w:rsidR="00734F74" w:rsidRPr="00734F74">
        <w:t>: '4', 'E', 'O', 'Y'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4797870" cy="360354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57" cy="360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634E06" w:rsidP="00E50319">
      <w:r>
        <w:t>If the fifth character of your neptun code is</w:t>
      </w:r>
      <w:r w:rsidR="00734F74" w:rsidRPr="00734F74">
        <w:t>: '5', 'F', 'P', 'Z'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5027633" cy="377611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55" cy="377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634E06" w:rsidP="00E50319">
      <w:r>
        <w:lastRenderedPageBreak/>
        <w:t>If the fifth character of your neptun code is</w:t>
      </w:r>
      <w:r w:rsidR="00734F74" w:rsidRPr="00734F74">
        <w:t>: '6', 'G', 'Q'</w:t>
      </w:r>
    </w:p>
    <w:p w:rsidR="003645DB" w:rsidRDefault="003645DB" w:rsidP="00E50319">
      <w:r w:rsidRPr="003645DB">
        <w:rPr>
          <w:noProof/>
          <w:lang w:eastAsia="hu-HU"/>
        </w:rPr>
        <w:drawing>
          <wp:inline distT="0" distB="0" distL="0" distR="0">
            <wp:extent cx="5095468" cy="382706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28" cy="38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634E06" w:rsidP="00E50319">
      <w:r>
        <w:t>If the fifth character of your neptun code is</w:t>
      </w:r>
      <w:r w:rsidR="00734F74" w:rsidRPr="00734F74">
        <w:t>: '7', 'H', 'R'</w:t>
      </w:r>
    </w:p>
    <w:p w:rsidR="00C4481E" w:rsidRDefault="00C4481E" w:rsidP="00E50319">
      <w:r w:rsidRPr="00C4481E">
        <w:rPr>
          <w:noProof/>
          <w:lang w:eastAsia="hu-HU"/>
        </w:rPr>
        <w:drawing>
          <wp:inline distT="0" distB="0" distL="0" distR="0">
            <wp:extent cx="5331460" cy="40043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634E06" w:rsidP="00E50319">
      <w:r>
        <w:lastRenderedPageBreak/>
        <w:t>If the fifth character of your neptun code is</w:t>
      </w:r>
      <w:r w:rsidR="00734F74" w:rsidRPr="00734F74">
        <w:t>: '8', 'I', 'S'</w:t>
      </w:r>
    </w:p>
    <w:p w:rsidR="00C4481E" w:rsidRDefault="00C4481E" w:rsidP="00E50319">
      <w:r w:rsidRPr="00C4481E">
        <w:rPr>
          <w:noProof/>
          <w:lang w:eastAsia="hu-HU"/>
        </w:rPr>
        <w:drawing>
          <wp:inline distT="0" distB="0" distL="0" distR="0">
            <wp:extent cx="4797870" cy="360354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57" cy="360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74" w:rsidRDefault="00734F74" w:rsidP="00E50319"/>
    <w:p w:rsidR="00734F74" w:rsidRDefault="00634E06" w:rsidP="00E50319">
      <w:r>
        <w:t>If the fifth character of your neptun code is</w:t>
      </w:r>
      <w:r w:rsidR="00734F74" w:rsidRPr="00734F74">
        <w:t>: '9', 'J', 'T'</w:t>
      </w:r>
    </w:p>
    <w:p w:rsidR="00C4481E" w:rsidRDefault="00950C75" w:rsidP="00E50319">
      <w:r w:rsidRPr="00950C75">
        <w:rPr>
          <w:noProof/>
          <w:lang w:eastAsia="hu-HU"/>
        </w:rPr>
        <w:drawing>
          <wp:inline distT="0" distB="0" distL="0" distR="0">
            <wp:extent cx="5018387" cy="37691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04" cy="37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1E" w:rsidSect="00B3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4C3"/>
    <w:rsid w:val="000B154E"/>
    <w:rsid w:val="00271141"/>
    <w:rsid w:val="003645DB"/>
    <w:rsid w:val="00382C97"/>
    <w:rsid w:val="003B2321"/>
    <w:rsid w:val="004532E7"/>
    <w:rsid w:val="004D29C4"/>
    <w:rsid w:val="00601AAA"/>
    <w:rsid w:val="00634E06"/>
    <w:rsid w:val="00644D3E"/>
    <w:rsid w:val="006A67D9"/>
    <w:rsid w:val="006C0065"/>
    <w:rsid w:val="00734F74"/>
    <w:rsid w:val="0077466F"/>
    <w:rsid w:val="007E20CD"/>
    <w:rsid w:val="008B5355"/>
    <w:rsid w:val="00950C75"/>
    <w:rsid w:val="009D177C"/>
    <w:rsid w:val="00A004C3"/>
    <w:rsid w:val="00B32A68"/>
    <w:rsid w:val="00B35219"/>
    <w:rsid w:val="00C4481E"/>
    <w:rsid w:val="00DC3DA6"/>
    <w:rsid w:val="00E50319"/>
    <w:rsid w:val="00E52E72"/>
    <w:rsid w:val="00E65F8F"/>
    <w:rsid w:val="00F57324"/>
    <w:rsid w:val="00F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6B1E"/>
  <w15:docId w15:val="{2D000D8A-06A1-4384-88DA-4BD2BC5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5219"/>
  </w:style>
  <w:style w:type="paragraph" w:styleId="Heading1">
    <w:name w:val="heading 1"/>
    <w:basedOn w:val="Normal"/>
    <w:next w:val="Normal"/>
    <w:link w:val="Heading1Char"/>
    <w:uiPriority w:val="9"/>
    <w:qFormat/>
    <w:rsid w:val="00271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cp:keywords/>
  <dc:description/>
  <cp:lastModifiedBy>Vilmos Palfi</cp:lastModifiedBy>
  <cp:revision>24</cp:revision>
  <dcterms:created xsi:type="dcterms:W3CDTF">2020-03-23T14:34:00Z</dcterms:created>
  <dcterms:modified xsi:type="dcterms:W3CDTF">2020-04-29T17:29:00Z</dcterms:modified>
</cp:coreProperties>
</file>